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2C3D6825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PROVIZOR</w:t>
      </w:r>
      <w:r w:rsidR="000869E7">
        <w:rPr>
          <w:sz w:val="20"/>
          <w:szCs w:val="20"/>
          <w:lang w:val="pt-BR"/>
        </w:rPr>
        <w:t>IE</w:t>
      </w:r>
    </w:p>
    <w:p w14:paraId="6012365C" w14:textId="210292A1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7E523980" w:rsidR="0082166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980FB1">
              <w:rPr>
                <w:color w:val="1F497D" w:themeColor="text2"/>
                <w:sz w:val="20"/>
                <w:szCs w:val="20"/>
              </w:rPr>
              <w:t>6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5A2E6A">
              <w:rPr>
                <w:color w:val="1F497D" w:themeColor="text2"/>
                <w:sz w:val="20"/>
                <w:szCs w:val="20"/>
              </w:rPr>
              <w:t>079</w:t>
            </w:r>
          </w:p>
        </w:tc>
        <w:tc>
          <w:tcPr>
            <w:tcW w:w="1394" w:type="dxa"/>
          </w:tcPr>
          <w:p w14:paraId="4980B8C4" w14:textId="1A9EA11B" w:rsidR="00821664" w:rsidRPr="00F218FB" w:rsidRDefault="00E03AD3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16.0</w:t>
            </w:r>
            <w:r w:rsidR="005A2E6A">
              <w:rPr>
                <w:color w:val="1F497D" w:themeColor="text2"/>
                <w:sz w:val="20"/>
                <w:szCs w:val="20"/>
              </w:rPr>
              <w:t>79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0A3B5A46" w:rsidR="00821664" w:rsidRPr="00F218FB" w:rsidRDefault="009568E0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E03AD3">
              <w:rPr>
                <w:color w:val="1F497D" w:themeColor="text2"/>
                <w:sz w:val="20"/>
                <w:szCs w:val="20"/>
              </w:rPr>
              <w:t>6</w:t>
            </w:r>
            <w:r>
              <w:rPr>
                <w:color w:val="1F497D" w:themeColor="text2"/>
                <w:sz w:val="20"/>
                <w:szCs w:val="20"/>
              </w:rPr>
              <w:t>.</w:t>
            </w:r>
            <w:r w:rsidR="00E03AD3">
              <w:rPr>
                <w:color w:val="1F497D" w:themeColor="text2"/>
                <w:sz w:val="20"/>
                <w:szCs w:val="20"/>
              </w:rPr>
              <w:t>0</w:t>
            </w:r>
            <w:r w:rsidR="005A2E6A">
              <w:rPr>
                <w:color w:val="1F497D" w:themeColor="text2"/>
                <w:sz w:val="20"/>
                <w:szCs w:val="20"/>
              </w:rPr>
              <w:t>79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2A659790" w:rsidR="00821664" w:rsidRPr="006E2D5D" w:rsidRDefault="00A739CC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394" w:type="dxa"/>
          </w:tcPr>
          <w:p w14:paraId="7B428D7D" w14:textId="1A5689E1" w:rsidR="00821664" w:rsidRPr="006E2D5D" w:rsidRDefault="00A739CC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358088C4" w:rsidR="00821664" w:rsidRPr="006E2D5D" w:rsidRDefault="00A739CC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  <w:r w:rsidR="00C5211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388724F2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</w:t>
            </w:r>
            <w:r w:rsidR="00980FB1">
              <w:rPr>
                <w:sz w:val="20"/>
                <w:szCs w:val="20"/>
              </w:rPr>
              <w:t>694</w:t>
            </w:r>
          </w:p>
        </w:tc>
        <w:tc>
          <w:tcPr>
            <w:tcW w:w="1394" w:type="dxa"/>
          </w:tcPr>
          <w:p w14:paraId="781824CE" w14:textId="75F154A5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.6</w:t>
            </w:r>
            <w:r w:rsidR="00E03AD3">
              <w:rPr>
                <w:sz w:val="20"/>
                <w:szCs w:val="20"/>
              </w:rPr>
              <w:t>94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75D56E59" w:rsidR="00821664" w:rsidRPr="006E2D5D" w:rsidRDefault="00C5211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9CC">
              <w:rPr>
                <w:sz w:val="20"/>
                <w:szCs w:val="20"/>
              </w:rPr>
              <w:t>.6</w:t>
            </w:r>
            <w:r w:rsidR="00E03AD3">
              <w:rPr>
                <w:sz w:val="20"/>
                <w:szCs w:val="20"/>
              </w:rPr>
              <w:t>94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7576C5AB" w:rsidR="00821664" w:rsidRPr="006E2D5D" w:rsidRDefault="000B7363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2E6A">
              <w:rPr>
                <w:sz w:val="20"/>
                <w:szCs w:val="20"/>
              </w:rPr>
              <w:t>77</w:t>
            </w:r>
          </w:p>
        </w:tc>
        <w:tc>
          <w:tcPr>
            <w:tcW w:w="1394" w:type="dxa"/>
          </w:tcPr>
          <w:p w14:paraId="588793A3" w14:textId="55A480C7" w:rsidR="00821664" w:rsidRPr="006E2D5D" w:rsidRDefault="000B7363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272DE961" w:rsidR="00821664" w:rsidRPr="006E2D5D" w:rsidRDefault="000B7363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2E6A">
              <w:rPr>
                <w:sz w:val="20"/>
                <w:szCs w:val="20"/>
              </w:rPr>
              <w:t>77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2518E5DE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970527A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39D1148F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77777777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77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DE50EB" w:rsidRPr="005D510B" w14:paraId="2002A6CB" w14:textId="77777777" w:rsidTr="000C2927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0C2927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0C2927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0C2927">
        <w:tc>
          <w:tcPr>
            <w:tcW w:w="533" w:type="dxa"/>
          </w:tcPr>
          <w:p w14:paraId="4B48EE0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0B3F16D2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>
              <w:rPr>
                <w:color w:val="1F497D" w:themeColor="text2"/>
                <w:sz w:val="20"/>
                <w:szCs w:val="20"/>
              </w:rPr>
              <w:t>.</w:t>
            </w:r>
            <w:r w:rsidR="005A2E6A">
              <w:rPr>
                <w:color w:val="1F497D" w:themeColor="text2"/>
                <w:sz w:val="20"/>
                <w:szCs w:val="20"/>
              </w:rPr>
              <w:t>102</w:t>
            </w:r>
          </w:p>
        </w:tc>
        <w:tc>
          <w:tcPr>
            <w:tcW w:w="1342" w:type="dxa"/>
          </w:tcPr>
          <w:p w14:paraId="74642C2F" w14:textId="45F17A97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 w:rsidRPr="00F218FB">
              <w:rPr>
                <w:color w:val="1F497D" w:themeColor="text2"/>
                <w:sz w:val="20"/>
                <w:szCs w:val="20"/>
              </w:rPr>
              <w:t>.</w:t>
            </w:r>
            <w:r w:rsidR="005A2E6A">
              <w:rPr>
                <w:color w:val="1F497D" w:themeColor="text2"/>
                <w:sz w:val="20"/>
                <w:szCs w:val="20"/>
              </w:rPr>
              <w:t>102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46694113" w:rsidR="00DE50EB" w:rsidRPr="00F218FB" w:rsidRDefault="00A9101B" w:rsidP="000C2927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3</w:t>
            </w:r>
            <w:r w:rsidR="00DE50EB" w:rsidRPr="00F218FB">
              <w:rPr>
                <w:color w:val="1F497D" w:themeColor="text2"/>
                <w:sz w:val="20"/>
                <w:szCs w:val="20"/>
              </w:rPr>
              <w:t>.</w:t>
            </w:r>
            <w:r w:rsidR="005A2E6A">
              <w:rPr>
                <w:color w:val="1F497D" w:themeColor="text2"/>
                <w:sz w:val="20"/>
                <w:szCs w:val="20"/>
              </w:rPr>
              <w:t>102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0C2927">
        <w:tc>
          <w:tcPr>
            <w:tcW w:w="533" w:type="dxa"/>
          </w:tcPr>
          <w:p w14:paraId="12B4E6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7E0922F8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3116093D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015FD783" w14:textId="5598FF78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E470C4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63FB68F1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2.</w:t>
            </w:r>
            <w:r w:rsidR="00AD2B5E">
              <w:rPr>
                <w:color w:val="C00000"/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0C2927">
        <w:tc>
          <w:tcPr>
            <w:tcW w:w="533" w:type="dxa"/>
          </w:tcPr>
          <w:p w14:paraId="359FDE6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0BCF08FE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311</w:t>
            </w:r>
          </w:p>
        </w:tc>
        <w:tc>
          <w:tcPr>
            <w:tcW w:w="1342" w:type="dxa"/>
          </w:tcPr>
          <w:p w14:paraId="6105A67E" w14:textId="2D9B7453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470C4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54F1CC31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D2B5E">
              <w:rPr>
                <w:sz w:val="20"/>
                <w:szCs w:val="20"/>
              </w:rPr>
              <w:t>311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0C2927">
        <w:tc>
          <w:tcPr>
            <w:tcW w:w="533" w:type="dxa"/>
          </w:tcPr>
          <w:p w14:paraId="50BD10D3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00A035B0" w14:textId="2FF64EB9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342" w:type="dxa"/>
          </w:tcPr>
          <w:p w14:paraId="1D3845E2" w14:textId="2EB178E3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27D43692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59</w:t>
            </w:r>
            <w:r w:rsidR="007A6179">
              <w:rPr>
                <w:color w:val="C00000"/>
                <w:sz w:val="20"/>
                <w:szCs w:val="20"/>
              </w:rPr>
              <w:t>8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5D510B" w14:paraId="3ED878D4" w14:textId="77777777" w:rsidTr="000C2927">
        <w:tc>
          <w:tcPr>
            <w:tcW w:w="533" w:type="dxa"/>
          </w:tcPr>
          <w:p w14:paraId="32C5EFC3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6E8BCB60" w14:textId="77777777" w:rsidR="00DE50EB" w:rsidRDefault="00DE50EB" w:rsidP="000C29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04062348" w14:textId="77777777" w:rsidR="00DE50EB" w:rsidRPr="008C4870" w:rsidRDefault="00DE50EB" w:rsidP="000C2927">
            <w:pPr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7A8428F1" w14:textId="4240EF1A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342" w:type="dxa"/>
          </w:tcPr>
          <w:p w14:paraId="3B2390B3" w14:textId="6AF410C0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5E72F346" w14:textId="77777777" w:rsidR="00DE50EB" w:rsidRPr="005D510B" w:rsidRDefault="00DE50EB" w:rsidP="000C29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AEBB2DF" w14:textId="6628A1D3" w:rsidR="00DE50EB" w:rsidRDefault="00DE50EB" w:rsidP="000C29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6179"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3F3A0B2D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0CB820F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A49429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378C0C6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2C4565C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131CED5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</w:tr>
      <w:tr w:rsidR="00DE50EB" w:rsidRPr="00F218FB" w14:paraId="4B0D42A1" w14:textId="77777777" w:rsidTr="000C2927">
        <w:tc>
          <w:tcPr>
            <w:tcW w:w="533" w:type="dxa"/>
          </w:tcPr>
          <w:p w14:paraId="11A02061" w14:textId="77777777" w:rsidR="00DE50EB" w:rsidRPr="005D510B" w:rsidRDefault="00DE50EB" w:rsidP="000C2927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77777777" w:rsidR="00DE50EB" w:rsidRPr="00F218FB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0C2927">
        <w:tc>
          <w:tcPr>
            <w:tcW w:w="533" w:type="dxa"/>
          </w:tcPr>
          <w:p w14:paraId="56C20436" w14:textId="77777777" w:rsidR="00DE50EB" w:rsidRPr="005D510B" w:rsidRDefault="00DE50EB" w:rsidP="000C2927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0C2927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40D8BE79" w:rsidR="00DE50EB" w:rsidRPr="00F218FB" w:rsidRDefault="00A874E8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19</w:t>
            </w:r>
            <w:r w:rsidR="005A2E6A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342" w:type="dxa"/>
          </w:tcPr>
          <w:p w14:paraId="0FAFCD61" w14:textId="3D055918" w:rsidR="00DE50EB" w:rsidRPr="00F218FB" w:rsidRDefault="00A874E8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19</w:t>
            </w:r>
            <w:r w:rsidR="005A2E6A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250E4C75" w:rsidR="00DE50EB" w:rsidRPr="00F218FB" w:rsidRDefault="00A874E8" w:rsidP="000C2927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19</w:t>
            </w:r>
            <w:r w:rsidR="005A2E6A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0C2927">
        <w:tc>
          <w:tcPr>
            <w:tcW w:w="533" w:type="dxa"/>
          </w:tcPr>
          <w:p w14:paraId="57DFBF2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65785078" w14:textId="4D38C852" w:rsidR="00DE50EB" w:rsidRPr="00884642" w:rsidRDefault="000B0871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38</w:t>
            </w:r>
          </w:p>
        </w:tc>
        <w:tc>
          <w:tcPr>
            <w:tcW w:w="1342" w:type="dxa"/>
          </w:tcPr>
          <w:p w14:paraId="53B3EBE0" w14:textId="190384FB" w:rsidR="00DE50EB" w:rsidRPr="00884642" w:rsidRDefault="000B0871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38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48C9021F" w:rsidR="00DE50EB" w:rsidRPr="00884642" w:rsidRDefault="000B0871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38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A739CC" w14:paraId="751F1C8C" w14:textId="77777777" w:rsidTr="000C2927">
        <w:tc>
          <w:tcPr>
            <w:tcW w:w="533" w:type="dxa"/>
          </w:tcPr>
          <w:p w14:paraId="7E35641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2CD01E8B" w:rsidR="00DE50EB" w:rsidRPr="00884642" w:rsidRDefault="00A739CC" w:rsidP="000C2927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100" w:type="dxa"/>
          </w:tcPr>
          <w:p w14:paraId="024830EF" w14:textId="5DC29B2E" w:rsidR="00DE50EB" w:rsidRPr="00884642" w:rsidRDefault="000B7363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155</w:t>
            </w:r>
          </w:p>
        </w:tc>
        <w:tc>
          <w:tcPr>
            <w:tcW w:w="1342" w:type="dxa"/>
          </w:tcPr>
          <w:p w14:paraId="268A0383" w14:textId="3D829433" w:rsidR="00DE50EB" w:rsidRPr="00884642" w:rsidRDefault="000B7363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155</w:t>
            </w:r>
          </w:p>
        </w:tc>
        <w:tc>
          <w:tcPr>
            <w:tcW w:w="1152" w:type="dxa"/>
          </w:tcPr>
          <w:p w14:paraId="17B58565" w14:textId="77777777" w:rsidR="00DE50EB" w:rsidRPr="00884642" w:rsidRDefault="00DE50EB" w:rsidP="000C2927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0F42E901" w:rsidR="00DE50EB" w:rsidRPr="00884642" w:rsidRDefault="000B7363" w:rsidP="000C2927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155</w:t>
            </w:r>
          </w:p>
        </w:tc>
        <w:tc>
          <w:tcPr>
            <w:tcW w:w="999" w:type="dxa"/>
          </w:tcPr>
          <w:p w14:paraId="76283A8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0C2927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2DA919E4" w14:textId="2980465D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7C71727B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1263F078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1D811337" w14:textId="179B5B6B" w:rsidR="00D81914" w:rsidRPr="00F218FB" w:rsidRDefault="00E470C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CE7E04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1C0FE9B3" w:rsidR="00D81914" w:rsidRPr="00F218FB" w:rsidRDefault="00AD2B5E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061D4C0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8A6FBC8" w14:textId="7FF8C7FE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38A729BB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0FF1571A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48A3351B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01705A50" w14:textId="34CA1C0F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5E5252F" w14:textId="2CFB03B6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3A25EDAC" w14:textId="08E06549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342" w:type="dxa"/>
          </w:tcPr>
          <w:p w14:paraId="5C1BBE58" w14:textId="6643ACF0" w:rsidR="00D81914" w:rsidRPr="00F218FB" w:rsidRDefault="00E470C4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1152" w:type="dxa"/>
          </w:tcPr>
          <w:p w14:paraId="2F620E29" w14:textId="77777777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0740A386" w:rsidR="00D81914" w:rsidRPr="00F218FB" w:rsidRDefault="00AD2B5E" w:rsidP="00CE7E04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429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083C5A71" w:rsidR="00CC5687" w:rsidRPr="00DE50EB" w:rsidRDefault="00DE50EB" w:rsidP="00F218FB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6013E067" w14:textId="4F7AA239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342" w:type="dxa"/>
          </w:tcPr>
          <w:p w14:paraId="7594CAAC" w14:textId="262FBA3F" w:rsidR="00CC5687" w:rsidRPr="00DE50EB" w:rsidRDefault="00E470C4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1152" w:type="dxa"/>
          </w:tcPr>
          <w:p w14:paraId="683020F8" w14:textId="77777777" w:rsidR="00CC5687" w:rsidRPr="00DE50E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0B9B0B5F" w:rsidR="00CC5687" w:rsidRPr="00DE50EB" w:rsidRDefault="00AD2B5E" w:rsidP="00CE7E0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429</w:t>
            </w:r>
          </w:p>
        </w:tc>
        <w:tc>
          <w:tcPr>
            <w:tcW w:w="999" w:type="dxa"/>
          </w:tcPr>
          <w:p w14:paraId="1EA9D453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CE7E0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0B0871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CE7E04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CE7E04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0B0871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CE7E04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0B0871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CE7E04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2E445014" w14:textId="47373D6E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0DC0D22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394BEA0E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05EEF88" w14:textId="77777777" w:rsidR="0028529A" w:rsidRPr="00B106A2" w:rsidRDefault="0028529A" w:rsidP="0028529A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5180315" w14:textId="77777777" w:rsidR="0028529A" w:rsidRPr="00B8789D" w:rsidRDefault="0028529A" w:rsidP="0028529A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7"/>
        <w:gridCol w:w="1964"/>
        <w:gridCol w:w="1100"/>
        <w:gridCol w:w="1343"/>
        <w:gridCol w:w="1152"/>
        <w:gridCol w:w="925"/>
        <w:gridCol w:w="999"/>
        <w:gridCol w:w="948"/>
        <w:gridCol w:w="1296"/>
        <w:gridCol w:w="1132"/>
        <w:gridCol w:w="1176"/>
        <w:gridCol w:w="918"/>
      </w:tblGrid>
      <w:tr w:rsidR="0028529A" w:rsidRPr="005D510B" w14:paraId="7B82C6C5" w14:textId="77777777" w:rsidTr="00480D83">
        <w:trPr>
          <w:trHeight w:val="450"/>
        </w:trPr>
        <w:tc>
          <w:tcPr>
            <w:tcW w:w="957" w:type="dxa"/>
            <w:vMerge w:val="restart"/>
          </w:tcPr>
          <w:p w14:paraId="453B0BD4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5419D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41490C9E" w14:textId="75D48E1B" w:rsidR="0028529A" w:rsidRPr="005D510B" w:rsidRDefault="0028529A" w:rsidP="00480D83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66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2A75EF2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9647846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6E66C5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77AF24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1506223F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275C8E8C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4D56B86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2A8AC54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8BF0737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3849B54" w14:textId="77777777" w:rsidR="0028529A" w:rsidRPr="008C4870" w:rsidRDefault="0028529A" w:rsidP="00480D83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5147B0E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465A10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083F25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98B993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28529A" w:rsidRPr="005D510B" w14:paraId="665DC3A3" w14:textId="77777777" w:rsidTr="00480D83">
        <w:trPr>
          <w:trHeight w:val="1260"/>
        </w:trPr>
        <w:tc>
          <w:tcPr>
            <w:tcW w:w="957" w:type="dxa"/>
            <w:vMerge/>
          </w:tcPr>
          <w:p w14:paraId="63107F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AF68A2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1E4A5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817AFF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C6A34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2736B2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20E2C1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362877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98101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271C5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7876A2DF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7A5335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653D3BA0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92556BE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87DAD4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86CAF17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7C85F7B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3A7C48B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CFDB73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3C69CD8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41FEC87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56316EF" w14:textId="77777777" w:rsidTr="00480D83">
        <w:tc>
          <w:tcPr>
            <w:tcW w:w="957" w:type="dxa"/>
          </w:tcPr>
          <w:p w14:paraId="362743D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B618F95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8CDF4C4" w14:textId="78616B34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6033A811" w14:textId="4C5AA778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8C37C1A" w14:textId="77777777" w:rsidR="0028529A" w:rsidRPr="00F218FB" w:rsidRDefault="0028529A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3E7CC8D0" w14:textId="4CD790EB" w:rsidR="0028529A" w:rsidRPr="00F218FB" w:rsidRDefault="00F218FB" w:rsidP="00480D83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5430A57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4867C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C2E55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4E4E1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B9D23A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66E6D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C49EF9B" w14:textId="77777777" w:rsidTr="00480D83">
        <w:tc>
          <w:tcPr>
            <w:tcW w:w="957" w:type="dxa"/>
          </w:tcPr>
          <w:p w14:paraId="65739601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1E4E93A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47827D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7418546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46BEC9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60DED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E517A2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46C71B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6E642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054BE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B3E33B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C53AA6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0BE36D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C7D2BDB" w14:textId="77777777" w:rsidTr="00480D83">
        <w:tc>
          <w:tcPr>
            <w:tcW w:w="957" w:type="dxa"/>
          </w:tcPr>
          <w:p w14:paraId="7B79D49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BDC8E8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75582F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68E7CC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567EFD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852AACB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66F0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E1DE6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31E15E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743BC5E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424914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9E6209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337801F2" w14:textId="77777777" w:rsidTr="00480D83">
        <w:tc>
          <w:tcPr>
            <w:tcW w:w="957" w:type="dxa"/>
          </w:tcPr>
          <w:p w14:paraId="390832B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A8EA599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1D738F83" w14:textId="4FF95D1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555F84" w14:textId="45DD25A1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E3D5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9C52713" w14:textId="450AAEB5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78DB4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680B7F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31E46B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B8C897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9836F8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25A764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1664145" w14:textId="77777777" w:rsidTr="00480D83">
        <w:tc>
          <w:tcPr>
            <w:tcW w:w="957" w:type="dxa"/>
          </w:tcPr>
          <w:p w14:paraId="1DEF62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039BF9F3" w14:textId="697B37BE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1D0930E" w14:textId="490BEC7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9A64745" w14:textId="5872D96C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EAF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2B222F" w14:textId="765C92A6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1CB22B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900994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57062DB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31490E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708F74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E03C33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1999FE65" w14:textId="77777777" w:rsidTr="00480D83">
        <w:tc>
          <w:tcPr>
            <w:tcW w:w="957" w:type="dxa"/>
          </w:tcPr>
          <w:p w14:paraId="5AE2D7C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B7D7DE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8531999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709DBE6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045CDCF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0F574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380B87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C30930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8554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2C04AE1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4A988A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5907C19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0D95D690" w14:textId="77777777" w:rsidTr="00480D83">
        <w:tc>
          <w:tcPr>
            <w:tcW w:w="957" w:type="dxa"/>
          </w:tcPr>
          <w:p w14:paraId="43C121F0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3FC555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0824338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4059800E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26237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ECEBC9C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C26845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CAFC50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E25E1E6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581E4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58E6EF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4431B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2B616D2A" w14:textId="77777777" w:rsidTr="00480D83">
        <w:tc>
          <w:tcPr>
            <w:tcW w:w="957" w:type="dxa"/>
          </w:tcPr>
          <w:p w14:paraId="48550C62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01C8DCAE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1C6A0DB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0C15BA65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389C6E16" w14:textId="77777777" w:rsidR="0028529A" w:rsidRPr="00B106A2" w:rsidRDefault="0028529A" w:rsidP="00480D83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64382113" w14:textId="77777777" w:rsidR="0028529A" w:rsidRPr="005D510B" w:rsidRDefault="0028529A" w:rsidP="00480D83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5859C2F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9A9C76" w14:textId="1D8751C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5.</w:t>
            </w:r>
          </w:p>
        </w:tc>
        <w:tc>
          <w:tcPr>
            <w:tcW w:w="1350" w:type="dxa"/>
          </w:tcPr>
          <w:p w14:paraId="74711CF3" w14:textId="3B2AEA0B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32709E6C" w14:textId="77777777" w:rsidR="0028529A" w:rsidRPr="00F218FB" w:rsidRDefault="0028529A" w:rsidP="00480D83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257A70B9" w14:textId="47D7C199" w:rsidR="0028529A" w:rsidRPr="00F218FB" w:rsidRDefault="00F218FB" w:rsidP="00480D83">
            <w:pPr>
              <w:jc w:val="right"/>
              <w:rPr>
                <w:color w:val="C00000"/>
                <w:sz w:val="20"/>
                <w:szCs w:val="20"/>
              </w:rPr>
            </w:pPr>
            <w:r w:rsidRPr="00F218FB">
              <w:rPr>
                <w:color w:val="C00000"/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65433ABA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F30E36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190236E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1AC245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FA7D9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B1B45F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57B0BC3A" w14:textId="77777777" w:rsidTr="00480D83">
        <w:tc>
          <w:tcPr>
            <w:tcW w:w="957" w:type="dxa"/>
          </w:tcPr>
          <w:p w14:paraId="53A5B72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76F42C9" w14:textId="38B8E537" w:rsidR="0028529A" w:rsidRPr="005D510B" w:rsidRDefault="0028529A" w:rsidP="00480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GAZE </w:t>
            </w:r>
          </w:p>
        </w:tc>
        <w:tc>
          <w:tcPr>
            <w:tcW w:w="1101" w:type="dxa"/>
          </w:tcPr>
          <w:p w14:paraId="2261CBAC" w14:textId="70237A01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1CCF573C" w14:textId="1C0C7280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95252CA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63EFFDA" w14:textId="24914EFA" w:rsidR="0028529A" w:rsidRPr="005D510B" w:rsidRDefault="00F218FB" w:rsidP="00480D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dxa"/>
          </w:tcPr>
          <w:p w14:paraId="79EA1A5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500AA9C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59DEF0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6E7968B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D87126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1DA1DA8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  <w:tr w:rsidR="0028529A" w:rsidRPr="005D510B" w14:paraId="6B32E303" w14:textId="77777777" w:rsidTr="00480D83">
        <w:tc>
          <w:tcPr>
            <w:tcW w:w="957" w:type="dxa"/>
          </w:tcPr>
          <w:p w14:paraId="3231E333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3EE5E51B" w14:textId="77777777" w:rsidR="0028529A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49324E3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BFAD767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1267A70" w14:textId="77777777" w:rsidR="0028529A" w:rsidRPr="005D510B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C33E372" w14:textId="77777777" w:rsidR="0028529A" w:rsidRDefault="0028529A" w:rsidP="00480D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3DA94E34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329E6CD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9880C02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34171C9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6E351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133B7637" w14:textId="77777777" w:rsidR="0028529A" w:rsidRPr="005D510B" w:rsidRDefault="0028529A" w:rsidP="00480D83">
            <w:pPr>
              <w:rPr>
                <w:sz w:val="20"/>
                <w:szCs w:val="20"/>
              </w:rPr>
            </w:pPr>
          </w:p>
        </w:tc>
      </w:tr>
    </w:tbl>
    <w:p w14:paraId="1A3BCB6D" w14:textId="77777777" w:rsidR="0028529A" w:rsidRPr="006E2D5D" w:rsidRDefault="0028529A" w:rsidP="0028529A">
      <w:pPr>
        <w:rPr>
          <w:sz w:val="20"/>
          <w:szCs w:val="20"/>
        </w:rPr>
      </w:pPr>
    </w:p>
    <w:p w14:paraId="02F7C647" w14:textId="77777777" w:rsidR="0028529A" w:rsidRPr="00B106A2" w:rsidRDefault="0028529A" w:rsidP="0028529A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767E55AD" w14:textId="77777777" w:rsidR="0028529A" w:rsidRPr="00B106A2" w:rsidRDefault="0028529A" w:rsidP="0028529A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626841C7" w14:textId="77777777" w:rsidR="000A554D" w:rsidRDefault="000A554D" w:rsidP="00FC71AF">
      <w:pPr>
        <w:spacing w:after="100" w:afterAutospacing="1"/>
        <w:rPr>
          <w:sz w:val="20"/>
          <w:szCs w:val="20"/>
          <w:lang w:val="pt-BR"/>
        </w:rPr>
      </w:pPr>
    </w:p>
    <w:p w14:paraId="358AF02D" w14:textId="77777777" w:rsidR="00DE50EB" w:rsidRDefault="00DE50EB" w:rsidP="00FC71AF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30C99AD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7"/>
        <w:gridCol w:w="2065"/>
        <w:gridCol w:w="1100"/>
        <w:gridCol w:w="1341"/>
        <w:gridCol w:w="1152"/>
        <w:gridCol w:w="885"/>
        <w:gridCol w:w="999"/>
        <w:gridCol w:w="948"/>
        <w:gridCol w:w="1296"/>
        <w:gridCol w:w="1123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4CABCA4" w:rsidR="00FC71AF" w:rsidRPr="00F218FB" w:rsidRDefault="00A9101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0B7363">
              <w:rPr>
                <w:color w:val="1F497D" w:themeColor="text2"/>
                <w:sz w:val="20"/>
                <w:szCs w:val="20"/>
              </w:rPr>
              <w:t>51</w:t>
            </w:r>
          </w:p>
        </w:tc>
        <w:tc>
          <w:tcPr>
            <w:tcW w:w="1350" w:type="dxa"/>
          </w:tcPr>
          <w:p w14:paraId="159089EC" w14:textId="05A4B1FF" w:rsidR="00FC71AF" w:rsidRPr="00F218FB" w:rsidRDefault="00A9101B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0B7363">
              <w:rPr>
                <w:color w:val="1F497D" w:themeColor="text2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14:paraId="6507F06F" w14:textId="77777777" w:rsidR="00FC71AF" w:rsidRPr="00F218FB" w:rsidRDefault="00FC71AF" w:rsidP="005D02D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557545B6" w:rsidR="00FC71AF" w:rsidRPr="00F218FB" w:rsidRDefault="00A9101B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4</w:t>
            </w:r>
            <w:r w:rsidR="000B7363">
              <w:rPr>
                <w:color w:val="1F497D" w:themeColor="text2"/>
                <w:sz w:val="20"/>
                <w:szCs w:val="20"/>
              </w:rPr>
              <w:t>51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676DF0F3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EF54C46" w14:textId="1DBDF127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37BDCB7" w14:textId="77777777" w:rsidR="00FC71AF" w:rsidRPr="009568E0" w:rsidRDefault="00FC71AF" w:rsidP="005D02D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340256D9" w:rsidR="00FC71AF" w:rsidRPr="009568E0" w:rsidRDefault="00C52114" w:rsidP="005D02D0">
            <w:pPr>
              <w:jc w:val="right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  <w:r w:rsidR="00A9101B">
              <w:rPr>
                <w:color w:val="FF0000"/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C4B9DDF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0B7111F8" w14:textId="3B4A3AB7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1E658BFA" w:rsidR="00FC71AF" w:rsidRPr="005D510B" w:rsidRDefault="00C5211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101B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20CDEEF7" w14:textId="2FD5D8D5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1350" w:type="dxa"/>
          </w:tcPr>
          <w:p w14:paraId="17553ED1" w14:textId="49B7947F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1134" w:type="dxa"/>
          </w:tcPr>
          <w:p w14:paraId="3C579D89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3C449C5E" w:rsidR="00FC71AF" w:rsidRPr="00F218FB" w:rsidRDefault="00C5211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345</w:t>
            </w: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A9101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5D2A4782" w:rsidR="00FC71AF" w:rsidRPr="00A9101B" w:rsidRDefault="00A9101B" w:rsidP="005D02D0">
            <w:pPr>
              <w:rPr>
                <w:sz w:val="20"/>
                <w:szCs w:val="20"/>
                <w:lang w:val="pt-BR"/>
              </w:rPr>
            </w:pPr>
            <w:r w:rsidRPr="00A9101B">
              <w:rPr>
                <w:sz w:val="20"/>
                <w:szCs w:val="20"/>
                <w:lang w:val="pt-BR"/>
              </w:rPr>
              <w:t>EDIFICARE GARAJ PENTRU MASINI S</w:t>
            </w:r>
            <w:r>
              <w:rPr>
                <w:sz w:val="20"/>
                <w:szCs w:val="20"/>
                <w:lang w:val="pt-BR"/>
              </w:rPr>
              <w:t>I UTILAJE</w:t>
            </w:r>
          </w:p>
        </w:tc>
        <w:tc>
          <w:tcPr>
            <w:tcW w:w="1101" w:type="dxa"/>
          </w:tcPr>
          <w:p w14:paraId="6E1BF6E8" w14:textId="3624D853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350" w:type="dxa"/>
          </w:tcPr>
          <w:p w14:paraId="41DC038A" w14:textId="12C91D02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1134" w:type="dxa"/>
          </w:tcPr>
          <w:p w14:paraId="30809648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50121721" w14:textId="3C49289A" w:rsidR="00FC71AF" w:rsidRPr="00A9101B" w:rsidRDefault="00C52114" w:rsidP="005D02D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</w:t>
            </w:r>
            <w:r w:rsidR="00A9101B">
              <w:rPr>
                <w:sz w:val="20"/>
                <w:szCs w:val="20"/>
                <w:lang w:val="pt-BR"/>
              </w:rPr>
              <w:t>45</w:t>
            </w:r>
          </w:p>
        </w:tc>
        <w:tc>
          <w:tcPr>
            <w:tcW w:w="984" w:type="dxa"/>
          </w:tcPr>
          <w:p w14:paraId="610E380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798986F0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2C0AB02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3115AC7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785AC8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4E381DA4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66DEA951" w14:textId="77777777" w:rsidTr="005D02D0">
        <w:tc>
          <w:tcPr>
            <w:tcW w:w="957" w:type="dxa"/>
          </w:tcPr>
          <w:p w14:paraId="02CAFC7C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4044C82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29BF9FB2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375E2F21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342D90F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68DE6A6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2CD62BB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2F591621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07B2BE5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3DCF7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314D3F0F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7B78DDB7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432122CE" w14:textId="77777777" w:rsidTr="005D02D0">
        <w:tc>
          <w:tcPr>
            <w:tcW w:w="957" w:type="dxa"/>
          </w:tcPr>
          <w:p w14:paraId="071281BD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6C07E60E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0611A259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6D8DDC2A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6441B0F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DCF0C8E" w14:textId="77777777" w:rsidR="00FC71AF" w:rsidRPr="00A9101B" w:rsidRDefault="00FC71AF" w:rsidP="005D02D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7B217208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4D20A3ED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783DA139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5EF7A6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94F8388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6A75C55B" w14:textId="77777777" w:rsidR="00FC71AF" w:rsidRPr="00A9101B" w:rsidRDefault="00FC71AF" w:rsidP="005D02D0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5D02D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5C72FE62" w:rsidR="00FC71AF" w:rsidRPr="00F218FB" w:rsidRDefault="009434F4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</w:t>
            </w:r>
            <w:r w:rsidR="000B7363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1350" w:type="dxa"/>
          </w:tcPr>
          <w:p w14:paraId="2DD6C987" w14:textId="2C72CFC5" w:rsidR="00FC71AF" w:rsidRPr="00F218FB" w:rsidRDefault="009434F4" w:rsidP="005D02D0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</w:t>
            </w:r>
            <w:r w:rsidR="000B7363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3FE110B" w14:textId="77777777" w:rsidR="00FC71AF" w:rsidRPr="00F218FB" w:rsidRDefault="00FC71AF" w:rsidP="005D02D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315703B8" w:rsidR="00FC71AF" w:rsidRPr="00F218FB" w:rsidRDefault="00AD2B5E" w:rsidP="0045485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7</w:t>
            </w:r>
            <w:r w:rsidR="000B7363">
              <w:rPr>
                <w:color w:val="C00000"/>
                <w:sz w:val="20"/>
                <w:szCs w:val="20"/>
              </w:rPr>
              <w:t>6</w:t>
            </w: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40F84B99" w:rsidR="00FC71AF" w:rsidRPr="005D510B" w:rsidRDefault="00F218FB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68E64C02" w14:textId="7D551328" w:rsidR="00FC71AF" w:rsidRPr="005D510B" w:rsidRDefault="000B736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350" w:type="dxa"/>
          </w:tcPr>
          <w:p w14:paraId="65FED06D" w14:textId="32A77052" w:rsidR="00FC71AF" w:rsidRPr="005D510B" w:rsidRDefault="000B736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14:paraId="7B8ECE6B" w14:textId="48CF47D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0AC65530" w:rsidR="00FC71AF" w:rsidRPr="005D510B" w:rsidRDefault="000B7363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308641DB" w:rsidR="00454851" w:rsidRDefault="00AD2B5E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101" w:type="dxa"/>
          </w:tcPr>
          <w:p w14:paraId="180BEEF2" w14:textId="3996C84E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14:paraId="1CDA79D5" w14:textId="55B8FA38" w:rsidR="00454851" w:rsidRDefault="009434F4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283BEFE" w:rsidR="00454851" w:rsidRDefault="00AD2B5E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80CA74E" w14:textId="5F2769E1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32E7910F" w:rsidR="00627C00" w:rsidRPr="00B106A2" w:rsidRDefault="00627C00" w:rsidP="000B7363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0B7363">
      <w:pPr>
        <w:spacing w:after="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60"/>
        <w:gridCol w:w="1089"/>
        <w:gridCol w:w="11"/>
        <w:gridCol w:w="1338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0B7363" w:rsidRPr="005D510B" w14:paraId="4A5A3F66" w14:textId="77777777" w:rsidTr="000B7363">
        <w:trPr>
          <w:trHeight w:val="450"/>
        </w:trPr>
        <w:tc>
          <w:tcPr>
            <w:tcW w:w="567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160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gridSpan w:val="2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8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15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0B7363" w:rsidRPr="005D510B" w14:paraId="28733552" w14:textId="77777777" w:rsidTr="000B7363">
        <w:trPr>
          <w:trHeight w:val="1260"/>
        </w:trPr>
        <w:tc>
          <w:tcPr>
            <w:tcW w:w="567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0B7363" w:rsidRPr="005D510B" w14:paraId="35CA99E4" w14:textId="77777777" w:rsidTr="000B7363">
        <w:tc>
          <w:tcPr>
            <w:tcW w:w="567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07BE20CE" w14:textId="77777777" w:rsidR="00627C00" w:rsidRPr="000B7363" w:rsidRDefault="00627C00" w:rsidP="003E498D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TOTAL DIN CARE:</w:t>
            </w:r>
          </w:p>
        </w:tc>
        <w:tc>
          <w:tcPr>
            <w:tcW w:w="1089" w:type="dxa"/>
          </w:tcPr>
          <w:p w14:paraId="23FD36CF" w14:textId="3B5AE683" w:rsidR="00627C00" w:rsidRPr="00F218FB" w:rsidRDefault="000B7363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2.464</w:t>
            </w:r>
          </w:p>
        </w:tc>
        <w:tc>
          <w:tcPr>
            <w:tcW w:w="1349" w:type="dxa"/>
            <w:gridSpan w:val="2"/>
          </w:tcPr>
          <w:p w14:paraId="442C70FA" w14:textId="0BF88056" w:rsidR="00627C00" w:rsidRPr="00F218FB" w:rsidRDefault="000B7363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2.464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08354" w14:textId="68DD2F4B" w:rsidR="00627C00" w:rsidRPr="00F218FB" w:rsidRDefault="000B7363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AD2B5E">
              <w:rPr>
                <w:color w:val="1F497D" w:themeColor="text2"/>
                <w:sz w:val="20"/>
                <w:szCs w:val="20"/>
              </w:rPr>
              <w:t>4</w:t>
            </w:r>
            <w:r>
              <w:rPr>
                <w:color w:val="1F497D" w:themeColor="text2"/>
                <w:sz w:val="20"/>
                <w:szCs w:val="20"/>
              </w:rPr>
              <w:t>64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0B7363" w:rsidRPr="005D510B" w14:paraId="7B9129CD" w14:textId="77777777" w:rsidTr="000B7363">
        <w:tc>
          <w:tcPr>
            <w:tcW w:w="567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160" w:type="dxa"/>
          </w:tcPr>
          <w:p w14:paraId="2ACBE9E8" w14:textId="04A1415C" w:rsidR="00EE3BB8" w:rsidRPr="000B7363" w:rsidRDefault="00EE3BB8" w:rsidP="000B7363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IN</w:t>
            </w:r>
            <w:proofErr w:type="gramEnd"/>
            <w:r w:rsidR="000B7363">
              <w:rPr>
                <w:sz w:val="20"/>
                <w:szCs w:val="20"/>
              </w:rPr>
              <w:t xml:space="preserve"> </w:t>
            </w:r>
            <w:r w:rsidRPr="000B7363">
              <w:rPr>
                <w:sz w:val="20"/>
                <w:szCs w:val="20"/>
              </w:rPr>
              <w:t>CONTINUARE</w:t>
            </w:r>
          </w:p>
        </w:tc>
        <w:tc>
          <w:tcPr>
            <w:tcW w:w="1089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0B7363" w:rsidRPr="005D510B" w14:paraId="1B478E1A" w14:textId="77777777" w:rsidTr="000B7363">
        <w:tc>
          <w:tcPr>
            <w:tcW w:w="567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160" w:type="dxa"/>
          </w:tcPr>
          <w:p w14:paraId="7102CE68" w14:textId="77777777" w:rsidR="00EE3BB8" w:rsidRPr="000B7363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0B7363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089" w:type="dxa"/>
          </w:tcPr>
          <w:p w14:paraId="13B55462" w14:textId="12C4D56E" w:rsidR="00EE3BB8" w:rsidRPr="00E51069" w:rsidRDefault="000B7363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2.464</w:t>
            </w:r>
          </w:p>
        </w:tc>
        <w:tc>
          <w:tcPr>
            <w:tcW w:w="1349" w:type="dxa"/>
            <w:gridSpan w:val="2"/>
          </w:tcPr>
          <w:p w14:paraId="2E72FCF5" w14:textId="00C1182A" w:rsidR="00EE3BB8" w:rsidRPr="00E51069" w:rsidRDefault="000B7363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2.46</w:t>
            </w:r>
            <w:r w:rsidR="009434F4">
              <w:rPr>
                <w:color w:val="C00000"/>
                <w:sz w:val="20"/>
                <w:szCs w:val="20"/>
              </w:rPr>
              <w:t>4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193A6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E287A7" w14:textId="52A94F1F" w:rsidR="00EE3BB8" w:rsidRPr="00E51069" w:rsidRDefault="000B7363" w:rsidP="000B7363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2.464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0B7363" w:rsidRPr="00F218FB" w14:paraId="4458AA90" w14:textId="77777777" w:rsidTr="000B7363">
        <w:tc>
          <w:tcPr>
            <w:tcW w:w="567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6AB322C" w14:textId="5FF45E6C" w:rsidR="008C4870" w:rsidRPr="000B7363" w:rsidRDefault="008C4870" w:rsidP="00F218FB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F218FB" w:rsidRPr="000B7363">
              <w:rPr>
                <w:sz w:val="20"/>
                <w:szCs w:val="20"/>
                <w:lang w:val="pt-BR"/>
              </w:rPr>
              <w:t>ALEEA LAC MORLOVANI</w:t>
            </w:r>
            <w:r w:rsidRPr="000B7363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089" w:type="dxa"/>
          </w:tcPr>
          <w:p w14:paraId="30B09B3A" w14:textId="06749D3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349" w:type="dxa"/>
            <w:gridSpan w:val="2"/>
          </w:tcPr>
          <w:p w14:paraId="023FC05D" w14:textId="45BEA0DE" w:rsidR="008C4870" w:rsidRPr="00F218FB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BE39D19" w14:textId="36832AD5" w:rsidR="008C4870" w:rsidRPr="00F218FB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596AD5D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1839F743" w14:textId="77777777" w:rsidTr="000B7363">
        <w:tc>
          <w:tcPr>
            <w:tcW w:w="567" w:type="dxa"/>
          </w:tcPr>
          <w:p w14:paraId="538C89C2" w14:textId="77777777" w:rsidR="008C4870" w:rsidRPr="00F218FB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18DC429" w14:textId="28D5DF06" w:rsidR="008C4870" w:rsidRPr="000B7363" w:rsidRDefault="008C4870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APA/CANALIZARE MENAJERA STR.</w:t>
            </w:r>
            <w:r w:rsidR="00376E24" w:rsidRPr="000B7363">
              <w:rPr>
                <w:sz w:val="20"/>
                <w:szCs w:val="20"/>
                <w:lang w:val="pt-BR"/>
              </w:rPr>
              <w:t xml:space="preserve">IVANESTI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46AB319C" w14:textId="628C6A6E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349" w:type="dxa"/>
            <w:gridSpan w:val="2"/>
          </w:tcPr>
          <w:p w14:paraId="309B09E9" w14:textId="2704EF66" w:rsidR="008C4870" w:rsidRPr="00B106A2" w:rsidRDefault="009932C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285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66A3663A" w14:textId="2B336156" w:rsidR="008C4870" w:rsidRPr="00B106A2" w:rsidRDefault="00E51069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AD2B5E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EB83922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6B73B8BD" w14:textId="77777777" w:rsidTr="000B7363">
        <w:tc>
          <w:tcPr>
            <w:tcW w:w="567" w:type="dxa"/>
          </w:tcPr>
          <w:p w14:paraId="0B854E3D" w14:textId="77777777" w:rsidR="00E51069" w:rsidRPr="00F218FB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41738F4" w14:textId="13E087E3" w:rsidR="00E51069" w:rsidRPr="000B7363" w:rsidRDefault="00E51069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GAZE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 STR.NECSULESTI COM. </w:t>
            </w:r>
            <w:r w:rsidR="000B7363">
              <w:rPr>
                <w:sz w:val="20"/>
                <w:szCs w:val="20"/>
                <w:lang w:val="pt-BR"/>
              </w:rPr>
              <w:t>A</w:t>
            </w:r>
            <w:r w:rsidR="00E61E9C" w:rsidRPr="000B7363">
              <w:rPr>
                <w:sz w:val="20"/>
                <w:szCs w:val="20"/>
                <w:lang w:val="pt-BR"/>
              </w:rPr>
              <w:t>LBOTA,JUD.ARGES</w:t>
            </w:r>
          </w:p>
        </w:tc>
        <w:tc>
          <w:tcPr>
            <w:tcW w:w="1089" w:type="dxa"/>
          </w:tcPr>
          <w:p w14:paraId="59F0A45B" w14:textId="1FD29E82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60</w:t>
            </w:r>
          </w:p>
        </w:tc>
        <w:tc>
          <w:tcPr>
            <w:tcW w:w="1349" w:type="dxa"/>
            <w:gridSpan w:val="2"/>
          </w:tcPr>
          <w:p w14:paraId="7FDE2E57" w14:textId="1C9BED71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15C2E92" w14:textId="42B2F794" w:rsidR="00E51069" w:rsidRDefault="00DE50EB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F3762C8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D2B5E" w14:paraId="583D5CAE" w14:textId="77777777" w:rsidTr="000B7363">
        <w:tc>
          <w:tcPr>
            <w:tcW w:w="567" w:type="dxa"/>
          </w:tcPr>
          <w:p w14:paraId="1200885C" w14:textId="77777777" w:rsidR="00AD2B5E" w:rsidRPr="00F218FB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397BDD68" w14:textId="41BE48B6" w:rsidR="00AD2B5E" w:rsidRPr="000B7363" w:rsidRDefault="00AD2B5E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89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49" w:type="dxa"/>
            <w:gridSpan w:val="2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5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9" w:type="dxa"/>
          </w:tcPr>
          <w:p w14:paraId="4389A34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24A336A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3A321B4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6450D912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CA469D9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A7D694D" w14:textId="77777777" w:rsidR="00AD2B5E" w:rsidRPr="00B106A2" w:rsidRDefault="00AD2B5E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0B47AE4" w14:textId="77777777" w:rsidTr="000B7363">
        <w:tc>
          <w:tcPr>
            <w:tcW w:w="567" w:type="dxa"/>
          </w:tcPr>
          <w:p w14:paraId="01D6C022" w14:textId="77777777" w:rsidR="000B7363" w:rsidRPr="00F218FB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26959BCA" w14:textId="779A6E29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apă/canalizare strada Prelungirea Miei ( Ulm 4), comuna Albota, județul Argeș</w:t>
            </w:r>
          </w:p>
        </w:tc>
        <w:tc>
          <w:tcPr>
            <w:tcW w:w="1089" w:type="dxa"/>
          </w:tcPr>
          <w:p w14:paraId="54865A24" w14:textId="01167343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349" w:type="dxa"/>
            <w:gridSpan w:val="2"/>
          </w:tcPr>
          <w:p w14:paraId="413D0C0B" w14:textId="3F6CF90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1152" w:type="dxa"/>
          </w:tcPr>
          <w:p w14:paraId="5E03CA3A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5271F0CE" w14:textId="43FDE95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450</w:t>
            </w:r>
          </w:p>
        </w:tc>
        <w:tc>
          <w:tcPr>
            <w:tcW w:w="999" w:type="dxa"/>
          </w:tcPr>
          <w:p w14:paraId="782FF197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2541721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F082EC5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7F716FC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D3965B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E00D33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F9B3960" w14:textId="77777777" w:rsidTr="000B7363">
        <w:tc>
          <w:tcPr>
            <w:tcW w:w="567" w:type="dxa"/>
          </w:tcPr>
          <w:p w14:paraId="37B43CA0" w14:textId="77777777" w:rsidR="000B7363" w:rsidRPr="00F218FB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88696AD" w14:textId="6216873A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rFonts w:ascii="Times New Roman" w:hAnsi="Times New Roman"/>
                <w:sz w:val="20"/>
                <w:szCs w:val="20"/>
                <w:lang w:val="pt-BR"/>
              </w:rPr>
              <w:t>Extindere rețea alimentare cu apă strada Cerbu Deal, sat Cerbu, comuna Albota, județul Argeș</w:t>
            </w:r>
          </w:p>
        </w:tc>
        <w:tc>
          <w:tcPr>
            <w:tcW w:w="1089" w:type="dxa"/>
          </w:tcPr>
          <w:p w14:paraId="7E4F286F" w14:textId="74B30778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349" w:type="dxa"/>
            <w:gridSpan w:val="2"/>
          </w:tcPr>
          <w:p w14:paraId="3DCF365E" w14:textId="136D1D3D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1152" w:type="dxa"/>
          </w:tcPr>
          <w:p w14:paraId="51657A5B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3D13D677" w14:textId="25A815A2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999" w:type="dxa"/>
          </w:tcPr>
          <w:p w14:paraId="3D17722A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783946B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DE19A93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72F3BAB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4FCD7D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8AEC63" w14:textId="77777777" w:rsidR="000B7363" w:rsidRPr="00B106A2" w:rsidRDefault="000B7363" w:rsidP="003E498D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0871" w14:paraId="7C9C5AA5" w14:textId="77777777" w:rsidTr="000B7363">
        <w:tc>
          <w:tcPr>
            <w:tcW w:w="567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160" w:type="dxa"/>
          </w:tcPr>
          <w:p w14:paraId="68D5D57D" w14:textId="614B5564" w:rsidR="00EE3BB8" w:rsidRPr="000B7363" w:rsidRDefault="00EE3BB8" w:rsidP="000B7363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ACHIZITII DE BUNURI SI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 </w:t>
            </w:r>
            <w:r w:rsidRPr="000B7363">
              <w:rPr>
                <w:sz w:val="20"/>
                <w:szCs w:val="20"/>
                <w:lang w:val="pt-BR"/>
              </w:rPr>
              <w:t>ALTE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CHELTUIELI</w:t>
            </w:r>
            <w:r w:rsid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089" w:type="dxa"/>
          </w:tcPr>
          <w:p w14:paraId="6E6C0947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ACE613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210335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3229E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221C8AD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51C507D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48BBBA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356B321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22A354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BE072AE" w14:textId="77777777" w:rsidR="00EE3BB8" w:rsidRPr="000B7363" w:rsidRDefault="00EE3BB8" w:rsidP="003E498D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0FB29BE" w14:textId="05043DCA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</w:t>
      </w:r>
      <w:r w:rsidR="000A5025" w:rsidRPr="000B7363">
        <w:rPr>
          <w:sz w:val="20"/>
          <w:szCs w:val="20"/>
          <w:lang w:val="pt-BR"/>
        </w:rPr>
        <w:t xml:space="preserve">     </w:t>
      </w:r>
      <w:r w:rsidRPr="000B7363">
        <w:rPr>
          <w:sz w:val="20"/>
          <w:szCs w:val="20"/>
          <w:lang w:val="pt-BR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4D306357" w14:textId="14D68C25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46060626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0A554D">
        <w:rPr>
          <w:sz w:val="20"/>
          <w:szCs w:val="20"/>
          <w:lang w:val="pt-BR"/>
        </w:rPr>
        <w:t>4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273AC6C9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</w:t>
            </w:r>
            <w:r w:rsidR="00980FB1">
              <w:rPr>
                <w:color w:val="1F497D" w:themeColor="text2"/>
                <w:sz w:val="20"/>
                <w:szCs w:val="20"/>
              </w:rPr>
              <w:t>.6</w:t>
            </w:r>
            <w:r w:rsidR="00A874E8">
              <w:rPr>
                <w:color w:val="1F497D" w:themeColor="text2"/>
                <w:sz w:val="20"/>
                <w:szCs w:val="20"/>
              </w:rPr>
              <w:t>28</w:t>
            </w:r>
          </w:p>
        </w:tc>
        <w:tc>
          <w:tcPr>
            <w:tcW w:w="1105" w:type="dxa"/>
          </w:tcPr>
          <w:p w14:paraId="2DC508EF" w14:textId="06DEF6FA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80FB1">
              <w:rPr>
                <w:color w:val="1F497D" w:themeColor="text2"/>
                <w:sz w:val="20"/>
                <w:szCs w:val="20"/>
              </w:rPr>
              <w:t>6</w:t>
            </w:r>
            <w:r w:rsidR="00A874E8">
              <w:rPr>
                <w:color w:val="1F497D" w:themeColor="text2"/>
                <w:sz w:val="20"/>
                <w:szCs w:val="20"/>
              </w:rPr>
              <w:t>28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327B1830" w:rsidR="004F0032" w:rsidRPr="00F218FB" w:rsidRDefault="003869B0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9.</w:t>
            </w:r>
            <w:r w:rsidR="00980FB1">
              <w:rPr>
                <w:color w:val="1F497D" w:themeColor="text2"/>
                <w:sz w:val="20"/>
                <w:szCs w:val="20"/>
              </w:rPr>
              <w:t>6</w:t>
            </w:r>
            <w:r w:rsidR="00A874E8">
              <w:rPr>
                <w:color w:val="1F497D" w:themeColor="text2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4D3B98BF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405931DD" w14:textId="0F4BEBF9" w:rsidR="004F0032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0D13BF54" w:rsidR="00B2712B" w:rsidRPr="00E61E9C" w:rsidRDefault="00E61E9C" w:rsidP="0047749E">
            <w:pPr>
              <w:jc w:val="right"/>
              <w:rPr>
                <w:color w:val="C00000"/>
                <w:sz w:val="20"/>
                <w:szCs w:val="20"/>
              </w:rPr>
            </w:pPr>
            <w:r w:rsidRPr="00E61E9C">
              <w:rPr>
                <w:color w:val="C00000"/>
                <w:sz w:val="20"/>
                <w:szCs w:val="20"/>
              </w:rPr>
              <w:t>6.2</w:t>
            </w:r>
            <w:r w:rsidR="003869B0">
              <w:rPr>
                <w:color w:val="C00000"/>
                <w:sz w:val="20"/>
                <w:szCs w:val="20"/>
              </w:rPr>
              <w:t>6</w:t>
            </w:r>
            <w:r w:rsidR="00D10604">
              <w:rPr>
                <w:color w:val="C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1237D3B0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05" w:type="dxa"/>
          </w:tcPr>
          <w:p w14:paraId="3A87F88E" w14:textId="71747DDD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18717411" w:rsidR="00F13572" w:rsidRPr="00F13572" w:rsidRDefault="00E51069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F13572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69AA8F11" w:rsidR="00E51069" w:rsidRDefault="00E51069" w:rsidP="00E41215">
            <w:pPr>
              <w:rPr>
                <w:sz w:val="20"/>
                <w:szCs w:val="20"/>
                <w:lang w:val="it-IT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(Biserica) din comuna Albota, judetul Arges.</w:t>
            </w:r>
          </w:p>
        </w:tc>
        <w:tc>
          <w:tcPr>
            <w:tcW w:w="992" w:type="dxa"/>
          </w:tcPr>
          <w:p w14:paraId="38DDFF3B" w14:textId="7AC28EC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05" w:type="dxa"/>
          </w:tcPr>
          <w:p w14:paraId="37954AD5" w14:textId="27CB4801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896" w:type="dxa"/>
          </w:tcPr>
          <w:p w14:paraId="7564A365" w14:textId="77777777" w:rsidR="00E51069" w:rsidRPr="00E51069" w:rsidRDefault="00E51069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0DD479D" w14:textId="66635224" w:rsidR="00E51069" w:rsidRPr="00E51069" w:rsidRDefault="00E51069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869B0">
              <w:rPr>
                <w:sz w:val="20"/>
                <w:szCs w:val="20"/>
              </w:rPr>
              <w:t>6</w:t>
            </w:r>
            <w:r w:rsidR="00D10604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3411177F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EBF253A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03DD7D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D54DFD2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6C1B6C34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12FCE6" w14:textId="77777777" w:rsidR="00E51069" w:rsidRPr="00E51069" w:rsidRDefault="00E51069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992" w:type="dxa"/>
          </w:tcPr>
          <w:p w14:paraId="058B5DF7" w14:textId="2ACDB941" w:rsidR="006A575A" w:rsidRPr="00E61E9C" w:rsidRDefault="003549C4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980FB1">
              <w:rPr>
                <w:color w:val="C00000"/>
                <w:sz w:val="20"/>
                <w:szCs w:val="20"/>
              </w:rPr>
              <w:t>858</w:t>
            </w:r>
          </w:p>
        </w:tc>
        <w:tc>
          <w:tcPr>
            <w:tcW w:w="1105" w:type="dxa"/>
          </w:tcPr>
          <w:p w14:paraId="4EA077E3" w14:textId="707332BB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980FB1">
              <w:rPr>
                <w:color w:val="C00000"/>
                <w:sz w:val="20"/>
                <w:szCs w:val="20"/>
              </w:rPr>
              <w:t>858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470B514D" w:rsidR="006A575A" w:rsidRPr="00E61E9C" w:rsidRDefault="003549C4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</w:t>
            </w:r>
            <w:r w:rsidR="00980FB1">
              <w:rPr>
                <w:color w:val="C00000"/>
                <w:sz w:val="20"/>
                <w:szCs w:val="20"/>
              </w:rPr>
              <w:t>858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E51069" w14:paraId="0A719D29" w14:textId="77777777" w:rsidTr="005E61C4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7CF2DA75" w14:textId="78697B99" w:rsidR="006A575A" w:rsidRPr="00B106A2" w:rsidRDefault="00E51069" w:rsidP="004B7DD8">
            <w:pPr>
              <w:jc w:val="both"/>
              <w:rPr>
                <w:sz w:val="16"/>
                <w:szCs w:val="16"/>
                <w:lang w:val="pt-BR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0BB3A7D4" w14:textId="4DC4046C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05" w:type="dxa"/>
          </w:tcPr>
          <w:p w14:paraId="063A2418" w14:textId="2D306B92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896" w:type="dxa"/>
          </w:tcPr>
          <w:p w14:paraId="7F876968" w14:textId="77777777" w:rsidR="006A575A" w:rsidRPr="00E51069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8E3BFEF" w14:textId="027A1051" w:rsidR="006A575A" w:rsidRPr="00E51069" w:rsidRDefault="003549C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2446DEC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DDC9563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25BD9CC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8BF30FD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9C73780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AA8D7F6" w14:textId="77777777" w:rsidR="006A575A" w:rsidRPr="00E51069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58DBDAB5" w:rsidR="000F3434" w:rsidRPr="001B5726" w:rsidRDefault="00E51069" w:rsidP="001B5726">
            <w:pPr>
              <w:jc w:val="both"/>
              <w:rPr>
                <w:sz w:val="20"/>
                <w:szCs w:val="20"/>
                <w:lang w:val="it-IT"/>
              </w:rPr>
            </w:pPr>
            <w:r w:rsidRPr="001B5726">
              <w:rPr>
                <w:sz w:val="20"/>
                <w:szCs w:val="20"/>
                <w:lang w:val="it-IT"/>
              </w:rPr>
              <w:t>I.B.U.Strada PRELUNGIREA SORESTI  din comuna Albota, judetul Arges.</w:t>
            </w:r>
          </w:p>
        </w:tc>
        <w:tc>
          <w:tcPr>
            <w:tcW w:w="992" w:type="dxa"/>
          </w:tcPr>
          <w:p w14:paraId="5DD4ABFB" w14:textId="60764E26" w:rsidR="000F3434" w:rsidRPr="00E51069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105" w:type="dxa"/>
          </w:tcPr>
          <w:p w14:paraId="42D69EB7" w14:textId="24943B0D" w:rsidR="000F3434" w:rsidRPr="00E51069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68CCAAB6" w:rsidR="000F3434" w:rsidRPr="00E51069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958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E61E9C" w:rsidRPr="00E51069" w14:paraId="0B747A69" w14:textId="77777777" w:rsidTr="005E61C4">
        <w:tc>
          <w:tcPr>
            <w:tcW w:w="567" w:type="dxa"/>
          </w:tcPr>
          <w:p w14:paraId="6597A9AD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06554B03" w14:textId="1BC3CF8C" w:rsidR="00E61E9C" w:rsidRPr="001B5726" w:rsidRDefault="003869B0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992" w:type="dxa"/>
          </w:tcPr>
          <w:p w14:paraId="112B5A8E" w14:textId="58090BCB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73DB05C" w14:textId="6E164ABA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24A38ACC" w14:textId="77777777" w:rsidR="00E61E9C" w:rsidRPr="00E51069" w:rsidRDefault="00E61E9C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1071A0" w14:textId="792C6BB4" w:rsidR="00E61E9C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5EE3E5D5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7F50CFE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3F006CB3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E56F59C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9190856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0619A98" w14:textId="77777777" w:rsidR="00E61E9C" w:rsidRPr="00E51069" w:rsidRDefault="00E61E9C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3869B0" w:rsidRPr="00E51069" w14:paraId="72F289BA" w14:textId="77777777" w:rsidTr="005E61C4">
        <w:tc>
          <w:tcPr>
            <w:tcW w:w="567" w:type="dxa"/>
          </w:tcPr>
          <w:p w14:paraId="3B254432" w14:textId="77777777" w:rsidR="003869B0" w:rsidRPr="00A9101B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FB614EC" w14:textId="41D6B658" w:rsidR="003869B0" w:rsidRPr="005E61C4" w:rsidRDefault="003869B0" w:rsidP="001B5726">
            <w:pPr>
              <w:jc w:val="both"/>
              <w:rPr>
                <w:sz w:val="18"/>
                <w:szCs w:val="18"/>
                <w:lang w:val="it-IT"/>
              </w:rPr>
            </w:pPr>
            <w:r w:rsidRPr="005E61C4">
              <w:rPr>
                <w:sz w:val="18"/>
                <w:szCs w:val="18"/>
                <w:lang w:val="it-IT"/>
              </w:rPr>
              <w:t>Modernizare si Reabilitare Intrarea  Strada DAMBOVNIC din comuna Albota, judetul Arges.</w:t>
            </w:r>
          </w:p>
        </w:tc>
        <w:tc>
          <w:tcPr>
            <w:tcW w:w="992" w:type="dxa"/>
          </w:tcPr>
          <w:p w14:paraId="274D64A6" w14:textId="035FA36C" w:rsidR="003869B0" w:rsidRPr="003869B0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</w:t>
            </w:r>
          </w:p>
        </w:tc>
        <w:tc>
          <w:tcPr>
            <w:tcW w:w="1105" w:type="dxa"/>
          </w:tcPr>
          <w:p w14:paraId="5F1AEFA5" w14:textId="070D0A35" w:rsidR="003869B0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276887C0" w14:textId="77777777" w:rsidR="003869B0" w:rsidRPr="00E51069" w:rsidRDefault="003869B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02C9F6C" w14:textId="1A4D35EF" w:rsidR="003869B0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7AECE7CB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D8556CC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F5FBA49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67A44D6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1BAF6FB4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45D1B71" w14:textId="77777777" w:rsidR="003869B0" w:rsidRPr="00E51069" w:rsidRDefault="003869B0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FA24F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63ECD12B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503</w:t>
            </w:r>
          </w:p>
        </w:tc>
        <w:tc>
          <w:tcPr>
            <w:tcW w:w="1105" w:type="dxa"/>
          </w:tcPr>
          <w:p w14:paraId="37E13237" w14:textId="5F22576E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435DE0E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50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26211073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4DF3AB9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EDB6831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FA24F6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3FF87A2E" w:rsidR="009434F4" w:rsidRDefault="009434F4" w:rsidP="00FA24F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  <w:r w:rsidR="00A874E8">
              <w:rPr>
                <w:sz w:val="20"/>
                <w:szCs w:val="20"/>
                <w:lang w:val="pt-BR"/>
              </w:rPr>
              <w:t>-TITLUL 58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FA24F6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6B92"/>
    <w:rsid w:val="000623D6"/>
    <w:rsid w:val="00085E94"/>
    <w:rsid w:val="000869E7"/>
    <w:rsid w:val="000A5025"/>
    <w:rsid w:val="000A554D"/>
    <w:rsid w:val="000B0871"/>
    <w:rsid w:val="000B7363"/>
    <w:rsid w:val="000D286A"/>
    <w:rsid w:val="000F3434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7F44"/>
    <w:rsid w:val="00247A47"/>
    <w:rsid w:val="00264306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300EC6"/>
    <w:rsid w:val="003151FB"/>
    <w:rsid w:val="00323289"/>
    <w:rsid w:val="00334C1E"/>
    <w:rsid w:val="003549C4"/>
    <w:rsid w:val="00376E24"/>
    <w:rsid w:val="003869B0"/>
    <w:rsid w:val="003B573F"/>
    <w:rsid w:val="00433BC1"/>
    <w:rsid w:val="004439A7"/>
    <w:rsid w:val="0045066A"/>
    <w:rsid w:val="00454851"/>
    <w:rsid w:val="004618CF"/>
    <w:rsid w:val="0047749E"/>
    <w:rsid w:val="004A5F61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3B77"/>
    <w:rsid w:val="0055693D"/>
    <w:rsid w:val="00572A9F"/>
    <w:rsid w:val="00574B85"/>
    <w:rsid w:val="0057738E"/>
    <w:rsid w:val="005A2E6A"/>
    <w:rsid w:val="005B35A1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A6179"/>
    <w:rsid w:val="007E08E4"/>
    <w:rsid w:val="007E1FAF"/>
    <w:rsid w:val="00821623"/>
    <w:rsid w:val="00821664"/>
    <w:rsid w:val="0086195D"/>
    <w:rsid w:val="008631E9"/>
    <w:rsid w:val="008738CA"/>
    <w:rsid w:val="00884642"/>
    <w:rsid w:val="00886EF2"/>
    <w:rsid w:val="0089442C"/>
    <w:rsid w:val="008C4870"/>
    <w:rsid w:val="008E0D3A"/>
    <w:rsid w:val="009008EC"/>
    <w:rsid w:val="009137FF"/>
    <w:rsid w:val="00940666"/>
    <w:rsid w:val="009434F4"/>
    <w:rsid w:val="00950E58"/>
    <w:rsid w:val="009568E0"/>
    <w:rsid w:val="00980FB1"/>
    <w:rsid w:val="009852C9"/>
    <w:rsid w:val="009932C3"/>
    <w:rsid w:val="009A0DE9"/>
    <w:rsid w:val="009C659E"/>
    <w:rsid w:val="009E5034"/>
    <w:rsid w:val="009F31FD"/>
    <w:rsid w:val="009F6529"/>
    <w:rsid w:val="00A11D7D"/>
    <w:rsid w:val="00A12C9F"/>
    <w:rsid w:val="00A24BBC"/>
    <w:rsid w:val="00A31700"/>
    <w:rsid w:val="00A3661B"/>
    <w:rsid w:val="00A53AD8"/>
    <w:rsid w:val="00A66E29"/>
    <w:rsid w:val="00A739CC"/>
    <w:rsid w:val="00A874E8"/>
    <w:rsid w:val="00A9101B"/>
    <w:rsid w:val="00AC6638"/>
    <w:rsid w:val="00AD2B5E"/>
    <w:rsid w:val="00AD4E71"/>
    <w:rsid w:val="00AE5991"/>
    <w:rsid w:val="00B0107F"/>
    <w:rsid w:val="00B106A2"/>
    <w:rsid w:val="00B145B5"/>
    <w:rsid w:val="00B20683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22DA"/>
    <w:rsid w:val="00BB399D"/>
    <w:rsid w:val="00BB6C82"/>
    <w:rsid w:val="00BD184E"/>
    <w:rsid w:val="00BE38E5"/>
    <w:rsid w:val="00C310DC"/>
    <w:rsid w:val="00C52114"/>
    <w:rsid w:val="00C76B66"/>
    <w:rsid w:val="00C829E9"/>
    <w:rsid w:val="00C91112"/>
    <w:rsid w:val="00CC35BB"/>
    <w:rsid w:val="00CC5687"/>
    <w:rsid w:val="00CF74E0"/>
    <w:rsid w:val="00D00496"/>
    <w:rsid w:val="00D10604"/>
    <w:rsid w:val="00D24494"/>
    <w:rsid w:val="00D35AFA"/>
    <w:rsid w:val="00D81914"/>
    <w:rsid w:val="00D9695B"/>
    <w:rsid w:val="00DB3276"/>
    <w:rsid w:val="00DC1D36"/>
    <w:rsid w:val="00DC6E1C"/>
    <w:rsid w:val="00DD57C4"/>
    <w:rsid w:val="00DE50EB"/>
    <w:rsid w:val="00DF4BD7"/>
    <w:rsid w:val="00DF5471"/>
    <w:rsid w:val="00E03570"/>
    <w:rsid w:val="00E03AD3"/>
    <w:rsid w:val="00E246E7"/>
    <w:rsid w:val="00E345A0"/>
    <w:rsid w:val="00E3555B"/>
    <w:rsid w:val="00E36DD5"/>
    <w:rsid w:val="00E41215"/>
    <w:rsid w:val="00E470C4"/>
    <w:rsid w:val="00E51069"/>
    <w:rsid w:val="00E54825"/>
    <w:rsid w:val="00E61E9C"/>
    <w:rsid w:val="00E73873"/>
    <w:rsid w:val="00E74D17"/>
    <w:rsid w:val="00E74F2D"/>
    <w:rsid w:val="00E8115D"/>
    <w:rsid w:val="00E85D77"/>
    <w:rsid w:val="00E85FB6"/>
    <w:rsid w:val="00E964C7"/>
    <w:rsid w:val="00EA6C0D"/>
    <w:rsid w:val="00EB68E7"/>
    <w:rsid w:val="00EE3BB8"/>
    <w:rsid w:val="00EF229F"/>
    <w:rsid w:val="00EF4EF2"/>
    <w:rsid w:val="00F13572"/>
    <w:rsid w:val="00F16B18"/>
    <w:rsid w:val="00F218FB"/>
    <w:rsid w:val="00F246E8"/>
    <w:rsid w:val="00F337C2"/>
    <w:rsid w:val="00F503C8"/>
    <w:rsid w:val="00F92B43"/>
    <w:rsid w:val="00FA4C71"/>
    <w:rsid w:val="00FC1627"/>
    <w:rsid w:val="00FC71AF"/>
    <w:rsid w:val="00FC7604"/>
    <w:rsid w:val="00FD2982"/>
    <w:rsid w:val="00FD3C43"/>
    <w:rsid w:val="00FE5E73"/>
    <w:rsid w:val="00FE7007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1928</Words>
  <Characters>10993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20</cp:revision>
  <cp:lastPrinted>2024-12-17T07:21:00Z</cp:lastPrinted>
  <dcterms:created xsi:type="dcterms:W3CDTF">2024-08-07T06:36:00Z</dcterms:created>
  <dcterms:modified xsi:type="dcterms:W3CDTF">2024-12-17T07:21:00Z</dcterms:modified>
</cp:coreProperties>
</file>